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ED52" w14:textId="77777777" w:rsidR="009B4BD9" w:rsidRDefault="009B4BD9" w:rsidP="009B4BD9">
      <w:pPr>
        <w:pStyle w:val="Heading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Lakewood Hills Improvement District</w:t>
      </w:r>
    </w:p>
    <w:p w14:paraId="68204252" w14:textId="77777777" w:rsidR="009B4BD9" w:rsidRDefault="009B4BD9" w:rsidP="009B4BD9">
      <w:pPr>
        <w:pStyle w:val="Heading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Meeting Agenda</w:t>
      </w:r>
    </w:p>
    <w:sdt>
      <w:sdtPr>
        <w:alias w:val="Date"/>
        <w:tag w:val="Date"/>
        <w:id w:val="810022583"/>
        <w:placeholder>
          <w:docPart w:val="6D68C598DBE548EAAE8A44511C605351"/>
        </w:placeholder>
        <w:date w:fullDate="2021-07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89D3455" w14:textId="191EDDAE" w:rsidR="009B4BD9" w:rsidRDefault="009B4BD9" w:rsidP="009B4BD9">
          <w:pPr>
            <w:pStyle w:val="Heading2"/>
          </w:pPr>
          <w:r>
            <w:t>July 6, 2021</w:t>
          </w:r>
        </w:p>
      </w:sdtContent>
    </w:sdt>
    <w:p w14:paraId="01ED73FA" w14:textId="77777777" w:rsidR="009B4BD9" w:rsidRDefault="009B4BD9" w:rsidP="009B4BD9">
      <w:pPr>
        <w:jc w:val="center"/>
      </w:pPr>
      <w:r>
        <w:t>9125 Lake Hills Road, Ozawkie, KS 66070</w:t>
      </w:r>
    </w:p>
    <w:p w14:paraId="0D870229" w14:textId="77777777" w:rsidR="009B4BD9" w:rsidRDefault="009B4BD9" w:rsidP="009B4BD9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Type of Meeting: </w:t>
      </w:r>
      <w:r>
        <w:t>Board of</w:t>
      </w:r>
      <w:r>
        <w:rPr>
          <w:b/>
        </w:rPr>
        <w:t xml:space="preserve"> </w:t>
      </w:r>
      <w:r>
        <w:t>Director’s Meeting</w:t>
      </w:r>
    </w:p>
    <w:p w14:paraId="0F6A8530" w14:textId="77777777" w:rsidR="009B4BD9" w:rsidRDefault="009B4BD9" w:rsidP="009B4BD9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Meeting Facilitator: </w:t>
      </w:r>
      <w:r>
        <w:t>Christopher Cain, President</w:t>
      </w:r>
    </w:p>
    <w:p w14:paraId="048445F4" w14:textId="77777777" w:rsidR="009B4BD9" w:rsidRDefault="009B4BD9" w:rsidP="009B4BD9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Invitees: </w:t>
      </w:r>
      <w:r>
        <w:t>Lakewood Hills Residents</w:t>
      </w:r>
    </w:p>
    <w:p w14:paraId="617C4801" w14:textId="77777777" w:rsidR="009B4BD9" w:rsidRDefault="009B4BD9" w:rsidP="009B4BD9">
      <w:pPr>
        <w:spacing w:after="0" w:line="240" w:lineRule="auto"/>
        <w:ind w:left="1260" w:hanging="180"/>
      </w:pPr>
    </w:p>
    <w:p w14:paraId="77E32833" w14:textId="77777777" w:rsidR="009B4BD9" w:rsidRDefault="009B4BD9" w:rsidP="009B4BD9">
      <w:pPr>
        <w:spacing w:after="0"/>
        <w:ind w:left="0"/>
      </w:pPr>
      <w:r>
        <w:t xml:space="preserve">Call to order </w:t>
      </w:r>
    </w:p>
    <w:p w14:paraId="608A2490" w14:textId="77777777" w:rsidR="009B4BD9" w:rsidRDefault="009B4BD9" w:rsidP="009B4BD9">
      <w:pPr>
        <w:spacing w:after="0"/>
        <w:ind w:left="0"/>
      </w:pPr>
      <w:r>
        <w:t>Pledge of Allegiance</w:t>
      </w:r>
    </w:p>
    <w:p w14:paraId="2EA981DA" w14:textId="4319355B" w:rsidR="009B4BD9" w:rsidRDefault="009B4BD9" w:rsidP="009B4BD9">
      <w:pPr>
        <w:spacing w:after="0"/>
        <w:ind w:left="0"/>
      </w:pPr>
      <w:r>
        <w:t>Approval of Minutes from 06/1/2021</w:t>
      </w:r>
    </w:p>
    <w:p w14:paraId="37E7645C" w14:textId="77777777" w:rsidR="009B4BD9" w:rsidRDefault="009B4BD9" w:rsidP="009B4BD9">
      <w:pPr>
        <w:pStyle w:val="ListParagraph"/>
        <w:spacing w:before="0" w:line="240" w:lineRule="auto"/>
        <w:rPr>
          <w:b/>
          <w:szCs w:val="28"/>
          <w:u w:val="single"/>
        </w:rPr>
      </w:pPr>
    </w:p>
    <w:p w14:paraId="4301E0EF" w14:textId="77777777" w:rsidR="009B4BD9" w:rsidRDefault="009B4BD9" w:rsidP="009B4BD9">
      <w:pPr>
        <w:pStyle w:val="ListParagraph"/>
        <w:spacing w:before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STANDING REPORTS:</w:t>
      </w:r>
    </w:p>
    <w:p w14:paraId="3A1EFD8D" w14:textId="77777777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Finance Report: Tish Hutchison</w:t>
      </w:r>
    </w:p>
    <w:p w14:paraId="51F1E410" w14:textId="77777777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Approval of Bills</w:t>
      </w:r>
    </w:p>
    <w:p w14:paraId="47C70B7C" w14:textId="77777777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Operations/Maintenance Report – Chris Cain</w:t>
      </w:r>
    </w:p>
    <w:p w14:paraId="3A106D70" w14:textId="77777777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 xml:space="preserve">Building Committee </w:t>
      </w:r>
    </w:p>
    <w:p w14:paraId="23432FEA" w14:textId="77777777" w:rsidR="009B4BD9" w:rsidRDefault="009B4BD9" w:rsidP="009B4BD9">
      <w:pPr>
        <w:pStyle w:val="ListParagraph"/>
        <w:spacing w:before="0" w:line="240" w:lineRule="auto"/>
        <w:rPr>
          <w:szCs w:val="28"/>
        </w:rPr>
      </w:pPr>
    </w:p>
    <w:p w14:paraId="6391EFC2" w14:textId="77777777" w:rsidR="009B4BD9" w:rsidRDefault="009B4BD9" w:rsidP="009B4BD9">
      <w:pPr>
        <w:pStyle w:val="ListParagraph"/>
        <w:spacing w:before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OLD BUSINESS:</w:t>
      </w:r>
    </w:p>
    <w:p w14:paraId="70A7D7D1" w14:textId="77777777" w:rsidR="009B4BD9" w:rsidRDefault="009B4BD9" w:rsidP="009B4BD9">
      <w:pPr>
        <w:pStyle w:val="ListParagraph"/>
        <w:numPr>
          <w:ilvl w:val="0"/>
          <w:numId w:val="2"/>
        </w:numPr>
      </w:pPr>
      <w:r>
        <w:t>USDA</w:t>
      </w:r>
    </w:p>
    <w:p w14:paraId="720F4DCE" w14:textId="77777777" w:rsidR="009B4BD9" w:rsidRDefault="009B4BD9" w:rsidP="009B4BD9">
      <w:pPr>
        <w:spacing w:line="240" w:lineRule="auto"/>
        <w:ind w:left="0"/>
        <w:rPr>
          <w:b/>
          <w:szCs w:val="28"/>
          <w:u w:val="single"/>
        </w:rPr>
      </w:pPr>
      <w:r>
        <w:rPr>
          <w:b/>
          <w:szCs w:val="28"/>
          <w:u w:val="single"/>
        </w:rPr>
        <w:t>NEW BUSINESS:</w:t>
      </w:r>
    </w:p>
    <w:p w14:paraId="38DFA9B1" w14:textId="0BBEEB5C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Treatment plant blower situation</w:t>
      </w:r>
    </w:p>
    <w:p w14:paraId="3657D109" w14:textId="057DFC84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Bids for blower install</w:t>
      </w:r>
    </w:p>
    <w:p w14:paraId="4D4D154A" w14:textId="63F00A10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Approval for skid steer brush hog</w:t>
      </w:r>
    </w:p>
    <w:p w14:paraId="2A0CDB27" w14:textId="33FE21F1" w:rsidR="00196DD5" w:rsidRDefault="00196DD5" w:rsidP="00196DD5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Pool Rental/Rules</w:t>
      </w:r>
    </w:p>
    <w:p w14:paraId="3768F5AA" w14:textId="6DB92C6A" w:rsidR="00196DD5" w:rsidRPr="00196DD5" w:rsidRDefault="00196DD5" w:rsidP="00196DD5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Employee Handbook</w:t>
      </w:r>
    </w:p>
    <w:p w14:paraId="2A2A213D" w14:textId="3920C2D8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Other business requiring Board’s attention</w:t>
      </w:r>
    </w:p>
    <w:p w14:paraId="2D49DA2F" w14:textId="77777777" w:rsidR="009B4BD9" w:rsidRDefault="009B4BD9" w:rsidP="009B4BD9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 xml:space="preserve">Adjournment </w:t>
      </w:r>
    </w:p>
    <w:p w14:paraId="0543F952" w14:textId="77777777" w:rsidR="009B4BD9" w:rsidRDefault="009B4BD9" w:rsidP="009B4BD9"/>
    <w:p w14:paraId="260AA962" w14:textId="77777777" w:rsidR="00E209CB" w:rsidRDefault="00E209CB"/>
    <w:sectPr w:rsidR="00E2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4E0E"/>
    <w:multiLevelType w:val="hybridMultilevel"/>
    <w:tmpl w:val="3DCAC9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E8F63A7"/>
    <w:multiLevelType w:val="hybridMultilevel"/>
    <w:tmpl w:val="AC2C8A5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7U0NjMyNDI3NjFR0lEKTi0uzszPAykwqgUADHMbFywAAAA="/>
  </w:docVars>
  <w:rsids>
    <w:rsidRoot w:val="009B4BD9"/>
    <w:rsid w:val="00196DD5"/>
    <w:rsid w:val="009B4BD9"/>
    <w:rsid w:val="00D40536"/>
    <w:rsid w:val="00E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4535"/>
  <w15:chartTrackingRefBased/>
  <w15:docId w15:val="{FE760768-9794-4E40-97BD-72AD230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D9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BD9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4BD9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BD9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B4BD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BD9"/>
    <w:pPr>
      <w:spacing w:before="24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8C598DBE548EAAE8A44511C60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49C7-92E1-43C6-A134-EEEE258A1D04}"/>
      </w:docPartPr>
      <w:docPartBody>
        <w:p w:rsidR="00D83BF7" w:rsidRDefault="00A36967" w:rsidP="00A36967">
          <w:pPr>
            <w:pStyle w:val="6D68C598DBE548EAAE8A44511C60535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67"/>
    <w:rsid w:val="00204C3B"/>
    <w:rsid w:val="006753B1"/>
    <w:rsid w:val="00A36967"/>
    <w:rsid w:val="00D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8C598DBE548EAAE8A44511C605351">
    <w:name w:val="6D68C598DBE548EAAE8A44511C605351"/>
    <w:rsid w:val="00A36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570</Characters>
  <Application>Microsoft Office Word</Application>
  <DocSecurity>0</DocSecurity>
  <Lines>30</Lines>
  <Paragraphs>27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Lakewood Hills</dc:creator>
  <cp:keywords/>
  <dc:description/>
  <cp:lastModifiedBy>Lakewood Hills</cp:lastModifiedBy>
  <cp:revision>2</cp:revision>
  <dcterms:created xsi:type="dcterms:W3CDTF">2021-07-05T17:05:00Z</dcterms:created>
  <dcterms:modified xsi:type="dcterms:W3CDTF">2021-07-05T17:05:00Z</dcterms:modified>
</cp:coreProperties>
</file>